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4E" w:rsidRDefault="00DC4F22" w:rsidP="00912008">
      <w:pPr>
        <w:tabs>
          <w:tab w:val="left" w:pos="8647"/>
        </w:tabs>
        <w:jc w:val="center"/>
        <w:rPr>
          <w:b/>
        </w:rPr>
      </w:pPr>
      <w:r>
        <w:rPr>
          <w:b/>
        </w:rPr>
        <w:t>MAKİNE MÜHENDİSLİĞİ BÖLÜMÜ 2021-2022</w:t>
      </w:r>
      <w:r w:rsidR="003F2C4E">
        <w:rPr>
          <w:b/>
        </w:rPr>
        <w:t xml:space="preserve"> </w:t>
      </w:r>
      <w:r w:rsidR="006F602D">
        <w:rPr>
          <w:b/>
        </w:rPr>
        <w:t xml:space="preserve">BAHAR </w:t>
      </w:r>
      <w:r w:rsidR="003F2C4E">
        <w:rPr>
          <w:b/>
        </w:rPr>
        <w:t xml:space="preserve">YARIYILI </w:t>
      </w:r>
      <w:r w:rsidR="00EA0865">
        <w:rPr>
          <w:b/>
        </w:rPr>
        <w:t xml:space="preserve">BÖLÜM </w:t>
      </w:r>
      <w:r w:rsidR="003F2C4E">
        <w:rPr>
          <w:b/>
        </w:rPr>
        <w:t>DERSLERİN</w:t>
      </w:r>
      <w:r w:rsidR="003D2A0F">
        <w:rPr>
          <w:b/>
        </w:rPr>
        <w:t>DEN</w:t>
      </w:r>
      <w:r w:rsidR="003F2C4E">
        <w:rPr>
          <w:b/>
        </w:rPr>
        <w:t xml:space="preserve"> MAZERET SINAVINA GİRECEK</w:t>
      </w:r>
      <w:r w:rsidR="003D2A0F">
        <w:rPr>
          <w:b/>
        </w:rPr>
        <w:t xml:space="preserve"> RAPORLU</w:t>
      </w:r>
      <w:r w:rsidR="003F2C4E">
        <w:rPr>
          <w:b/>
        </w:rPr>
        <w:t xml:space="preserve"> ÖĞRENCİLERİN </w:t>
      </w:r>
      <w:r w:rsidR="00EE0AD4">
        <w:rPr>
          <w:b/>
        </w:rPr>
        <w:t>LİSTESİ</w:t>
      </w:r>
    </w:p>
    <w:p w:rsidR="00367C4B" w:rsidRDefault="00367C4B" w:rsidP="00616955">
      <w:pPr>
        <w:rPr>
          <w:b/>
        </w:rPr>
      </w:pPr>
    </w:p>
    <w:p w:rsidR="00637027" w:rsidRDefault="00637027" w:rsidP="003F2C4E">
      <w:pPr>
        <w:jc w:val="center"/>
        <w:rPr>
          <w:b/>
        </w:rPr>
      </w:pP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96"/>
        <w:gridCol w:w="2721"/>
        <w:gridCol w:w="1937"/>
        <w:gridCol w:w="1795"/>
      </w:tblGrid>
      <w:tr w:rsidR="00874AFC" w:rsidTr="00874AFC">
        <w:trPr>
          <w:trHeight w:val="276"/>
          <w:jc w:val="center"/>
        </w:trPr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2C31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FİZ11E PHYSİCS-2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2C31AB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2C31AB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2C31AB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2C31AB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AC19A4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170210306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AC19A4">
            <w:pPr>
              <w:rPr>
                <w:szCs w:val="24"/>
              </w:rPr>
            </w:pPr>
            <w:r>
              <w:rPr>
                <w:szCs w:val="24"/>
              </w:rPr>
              <w:t>M: ALİ ALCAN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AC19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AC19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20.04.2022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2C31AB">
            <w:pPr>
              <w:rPr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2C31AB">
            <w:pPr>
              <w:rPr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3E0F1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2C31AB">
            <w:pPr>
              <w:rPr>
                <w:rFonts w:cs="Times New Roman"/>
                <w:szCs w:val="24"/>
              </w:rPr>
            </w:pPr>
          </w:p>
        </w:tc>
      </w:tr>
    </w:tbl>
    <w:p w:rsidR="00637027" w:rsidRDefault="00637027" w:rsidP="00F60CBA">
      <w:pPr>
        <w:rPr>
          <w:b/>
        </w:rPr>
      </w:pP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96"/>
        <w:gridCol w:w="2925"/>
        <w:gridCol w:w="1810"/>
        <w:gridCol w:w="1649"/>
      </w:tblGrid>
      <w:tr w:rsidR="00874AFC" w:rsidTr="00912008">
        <w:trPr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093748" w:rsidRDefault="00874AFC" w:rsidP="008C59B2">
            <w:pPr>
              <w:ind w:left="17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MNK102 BİLGİSAYAR DESTEKLİ TEKNİK RESİM</w:t>
            </w:r>
          </w:p>
        </w:tc>
      </w:tr>
      <w:tr w:rsidR="00874AFC" w:rsidTr="00912008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8C59B2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8C59B2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8C59B2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8C59B2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874AFC" w:rsidTr="00912008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3C7791" w:rsidRDefault="00874AFC" w:rsidP="008C59B2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16210906</w:t>
            </w:r>
            <w:proofErr w:type="gram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3C7791" w:rsidRDefault="00874AFC" w:rsidP="008C59B2">
            <w:pPr>
              <w:rPr>
                <w:szCs w:val="24"/>
              </w:rPr>
            </w:pPr>
            <w:r>
              <w:rPr>
                <w:szCs w:val="24"/>
              </w:rPr>
              <w:t>DUYGU POLAT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BE2B47" w:rsidRDefault="00874AFC" w:rsidP="008C59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BE2B47" w:rsidRDefault="00874AFC" w:rsidP="008C59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21.04.2022</w:t>
            </w:r>
          </w:p>
        </w:tc>
      </w:tr>
      <w:tr w:rsidR="00874AFC" w:rsidTr="00912008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Pr="003C7791" w:rsidRDefault="00874AFC" w:rsidP="00195144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21210006</w:t>
            </w:r>
            <w:proofErr w:type="gram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Pr="003C7791" w:rsidRDefault="00874AFC" w:rsidP="00195144">
            <w:pPr>
              <w:rPr>
                <w:szCs w:val="24"/>
              </w:rPr>
            </w:pPr>
            <w:r>
              <w:rPr>
                <w:szCs w:val="24"/>
              </w:rPr>
              <w:t>KADİR ARAS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BE2B47" w:rsidRDefault="00874AFC" w:rsidP="0019514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19.04.2022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BE2B47" w:rsidRDefault="00874AFC" w:rsidP="0019514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22.04.2022</w:t>
            </w:r>
          </w:p>
        </w:tc>
      </w:tr>
    </w:tbl>
    <w:p w:rsidR="00CC3E67" w:rsidRDefault="00CC3E67" w:rsidP="00F60CBA">
      <w:pPr>
        <w:rPr>
          <w:b/>
        </w:rPr>
      </w:pP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85"/>
        <w:gridCol w:w="3005"/>
        <w:gridCol w:w="1653"/>
        <w:gridCol w:w="1833"/>
      </w:tblGrid>
      <w:tr w:rsidR="00874AFC" w:rsidTr="00912008">
        <w:trPr>
          <w:trHeight w:val="276"/>
          <w:jc w:val="center"/>
        </w:trPr>
        <w:tc>
          <w:tcPr>
            <w:tcW w:w="7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2C31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MKN106 ATÖLYE</w:t>
            </w:r>
          </w:p>
        </w:tc>
      </w:tr>
      <w:tr w:rsidR="00874AFC" w:rsidTr="00912008">
        <w:trPr>
          <w:trHeight w:val="27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2C31AB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2C31AB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2C31AB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2C31AB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874AFC" w:rsidTr="00912008">
        <w:trPr>
          <w:trHeight w:val="27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Pr="003C7791" w:rsidRDefault="00874AFC" w:rsidP="00D65824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21210006</w:t>
            </w:r>
            <w:proofErr w:type="gram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Pr="003C7791" w:rsidRDefault="00874AFC" w:rsidP="00282692">
            <w:pPr>
              <w:rPr>
                <w:szCs w:val="24"/>
              </w:rPr>
            </w:pPr>
            <w:r>
              <w:rPr>
                <w:szCs w:val="24"/>
              </w:rPr>
              <w:t>KADİR ARAS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BE2B47" w:rsidRDefault="00874AFC" w:rsidP="002C31A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19.04.2022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BE2B47" w:rsidRDefault="00874AFC" w:rsidP="002C31A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22.04.2022</w:t>
            </w:r>
          </w:p>
        </w:tc>
      </w:tr>
      <w:tr w:rsidR="00874AFC" w:rsidTr="00912008">
        <w:trPr>
          <w:trHeight w:val="27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F536BE">
            <w:pPr>
              <w:rPr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F536BE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F536B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F536BE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637027" w:rsidRDefault="00637027" w:rsidP="003F2C4E">
      <w:pPr>
        <w:jc w:val="center"/>
        <w:rPr>
          <w:b/>
        </w:rPr>
      </w:pP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85"/>
        <w:gridCol w:w="3005"/>
        <w:gridCol w:w="1653"/>
        <w:gridCol w:w="1851"/>
      </w:tblGrid>
      <w:tr w:rsidR="00874AFC" w:rsidTr="00874AFC">
        <w:trPr>
          <w:trHeight w:val="276"/>
          <w:jc w:val="center"/>
        </w:trPr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2C31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MKN104 STATİK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2C31AB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2C31AB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2C31AB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2C31AB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Pr="003C7791" w:rsidRDefault="00874AFC" w:rsidP="00195144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21210006</w:t>
            </w:r>
            <w:proofErr w:type="gram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Pr="003C7791" w:rsidRDefault="00874AFC" w:rsidP="00195144">
            <w:pPr>
              <w:rPr>
                <w:szCs w:val="24"/>
              </w:rPr>
            </w:pPr>
            <w:r>
              <w:rPr>
                <w:szCs w:val="24"/>
              </w:rPr>
              <w:t>KADİR ARAS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BE2B47" w:rsidRDefault="00874AFC" w:rsidP="0019514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19.04.2022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BE2B47" w:rsidRDefault="00874AFC" w:rsidP="0019514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22.04.2022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8C1006">
            <w:pPr>
              <w:rPr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7D265F" w:rsidRDefault="00874AFC" w:rsidP="008C1006">
            <w:pPr>
              <w:rPr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8C1006">
            <w:pPr>
              <w:jc w:val="center"/>
              <w:rPr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8C1006">
            <w:pPr>
              <w:jc w:val="center"/>
              <w:rPr>
                <w:szCs w:val="24"/>
              </w:rPr>
            </w:pPr>
          </w:p>
        </w:tc>
      </w:tr>
    </w:tbl>
    <w:p w:rsidR="00616955" w:rsidRDefault="00616955" w:rsidP="0042796C">
      <w:pPr>
        <w:rPr>
          <w:b/>
        </w:rPr>
      </w:pPr>
    </w:p>
    <w:p w:rsidR="00D105EA" w:rsidRDefault="00D105EA" w:rsidP="0042796C">
      <w:pPr>
        <w:rPr>
          <w:b/>
        </w:rPr>
      </w:pPr>
    </w:p>
    <w:p w:rsidR="008526BB" w:rsidRDefault="008526BB" w:rsidP="0042796C">
      <w:pPr>
        <w:rPr>
          <w:b/>
        </w:rPr>
      </w:pPr>
    </w:p>
    <w:p w:rsidR="00D105EA" w:rsidRDefault="00D105EA" w:rsidP="0042796C">
      <w:pPr>
        <w:rPr>
          <w:b/>
        </w:rPr>
      </w:pPr>
    </w:p>
    <w:p w:rsidR="0013550B" w:rsidRDefault="0013550B" w:rsidP="0042796C">
      <w:pPr>
        <w:rPr>
          <w:b/>
        </w:rPr>
      </w:pPr>
    </w:p>
    <w:p w:rsidR="0013550B" w:rsidRDefault="0013550B" w:rsidP="0042796C">
      <w:pPr>
        <w:rPr>
          <w:b/>
        </w:rPr>
      </w:pPr>
    </w:p>
    <w:p w:rsidR="008526BB" w:rsidRDefault="008526BB" w:rsidP="00F56720">
      <w:pPr>
        <w:jc w:val="center"/>
        <w:rPr>
          <w:b/>
        </w:rPr>
      </w:pPr>
    </w:p>
    <w:p w:rsidR="008526BB" w:rsidRDefault="008526BB" w:rsidP="00F56720">
      <w:pPr>
        <w:jc w:val="center"/>
        <w:rPr>
          <w:b/>
        </w:rPr>
      </w:pPr>
    </w:p>
    <w:p w:rsidR="00962E1D" w:rsidRDefault="00962E1D" w:rsidP="00F56720">
      <w:pPr>
        <w:jc w:val="center"/>
        <w:rPr>
          <w:b/>
        </w:rPr>
      </w:pPr>
    </w:p>
    <w:p w:rsidR="00962E1D" w:rsidRDefault="00962E1D" w:rsidP="00F56720">
      <w:pPr>
        <w:jc w:val="center"/>
        <w:rPr>
          <w:b/>
        </w:rPr>
      </w:pPr>
    </w:p>
    <w:p w:rsidR="00962E1D" w:rsidRDefault="00962E1D" w:rsidP="00F56720">
      <w:pPr>
        <w:jc w:val="center"/>
        <w:rPr>
          <w:b/>
        </w:rPr>
      </w:pP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96"/>
        <w:gridCol w:w="2925"/>
        <w:gridCol w:w="1810"/>
        <w:gridCol w:w="1525"/>
      </w:tblGrid>
      <w:tr w:rsidR="00874AFC" w:rsidTr="00874AFC">
        <w:trPr>
          <w:jc w:val="center"/>
        </w:trPr>
        <w:tc>
          <w:tcPr>
            <w:tcW w:w="7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093748" w:rsidRDefault="00874AFC" w:rsidP="00DE5E7C">
            <w:pPr>
              <w:ind w:left="17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MKN208 TERMODİNAMİK-2</w:t>
            </w:r>
          </w:p>
        </w:tc>
      </w:tr>
      <w:tr w:rsidR="00874AFC" w:rsidTr="00874AF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DE5E7C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DE5E7C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DE5E7C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DE5E7C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874AFC" w:rsidTr="00874AF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E5E7C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190210607</w:t>
            </w:r>
            <w:proofErr w:type="gram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E5E7C">
            <w:pPr>
              <w:rPr>
                <w:szCs w:val="24"/>
              </w:rPr>
            </w:pPr>
            <w:r>
              <w:rPr>
                <w:szCs w:val="24"/>
              </w:rPr>
              <w:t>HASSAN KÜÇÜK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E5E7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E5E7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21.04.2022</w:t>
            </w:r>
          </w:p>
        </w:tc>
      </w:tr>
      <w:tr w:rsidR="00874AFC" w:rsidTr="00874AF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AC19A4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170210306</w:t>
            </w:r>
            <w:proofErr w:type="gram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AC19A4">
            <w:pPr>
              <w:rPr>
                <w:szCs w:val="24"/>
              </w:rPr>
            </w:pPr>
            <w:r>
              <w:rPr>
                <w:szCs w:val="24"/>
              </w:rPr>
              <w:t>M. ALİ ALCAN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AC19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AC19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20.04.2022</w:t>
            </w:r>
          </w:p>
        </w:tc>
      </w:tr>
      <w:tr w:rsidR="00874AFC" w:rsidTr="00874AF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E5E7C">
            <w:pPr>
              <w:rPr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E5E7C">
            <w:pPr>
              <w:rPr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E5E7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E5E7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74AFC" w:rsidTr="00874AF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E5E7C">
            <w:pPr>
              <w:rPr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E5E7C">
            <w:pPr>
              <w:rPr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E5E7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E5E7C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D105EA" w:rsidRDefault="00D105EA" w:rsidP="0042796C">
      <w:pPr>
        <w:rPr>
          <w:b/>
        </w:rPr>
      </w:pP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96"/>
        <w:gridCol w:w="2721"/>
        <w:gridCol w:w="1937"/>
        <w:gridCol w:w="1624"/>
      </w:tblGrid>
      <w:tr w:rsidR="00874AFC" w:rsidTr="00912008">
        <w:trPr>
          <w:trHeight w:val="276"/>
          <w:jc w:val="center"/>
        </w:trPr>
        <w:tc>
          <w:tcPr>
            <w:tcW w:w="7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AF38D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MKN204E NUMERİCAL METHODS</w:t>
            </w:r>
          </w:p>
        </w:tc>
      </w:tr>
      <w:tr w:rsidR="00874AFC" w:rsidTr="00912008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2C31AB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2C31AB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2C31AB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2C31AB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874AFC" w:rsidTr="00912008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4907DB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170210064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4907DB">
            <w:pPr>
              <w:rPr>
                <w:szCs w:val="24"/>
              </w:rPr>
            </w:pPr>
            <w:r>
              <w:rPr>
                <w:szCs w:val="24"/>
              </w:rPr>
              <w:t>EMRE ÇOBAN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4907D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18.04.2022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4907D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20.04.2022</w:t>
            </w:r>
          </w:p>
        </w:tc>
      </w:tr>
      <w:tr w:rsidR="00874AFC" w:rsidTr="00912008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3C7791" w:rsidRDefault="00874AFC" w:rsidP="00AC72F8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15210531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3C7791" w:rsidRDefault="00874AFC" w:rsidP="00AC72F8">
            <w:pPr>
              <w:rPr>
                <w:szCs w:val="24"/>
              </w:rPr>
            </w:pPr>
            <w:r>
              <w:rPr>
                <w:szCs w:val="24"/>
              </w:rPr>
              <w:t>SERCAN ÜNLÜ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BE2B47" w:rsidRDefault="00874AFC" w:rsidP="00AC72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18.04.2022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BE2B47" w:rsidRDefault="00874AFC" w:rsidP="00AC72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20.04.2022</w:t>
            </w:r>
          </w:p>
        </w:tc>
      </w:tr>
      <w:tr w:rsidR="00874AFC" w:rsidTr="00912008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4907DB">
            <w:pPr>
              <w:rPr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4907DB">
            <w:pPr>
              <w:rPr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4907D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4907DB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F04507" w:rsidRDefault="00F04507" w:rsidP="003F2C4E">
      <w:pPr>
        <w:tabs>
          <w:tab w:val="left" w:pos="7875"/>
        </w:tabs>
        <w:rPr>
          <w:b/>
        </w:rPr>
      </w:pP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96"/>
        <w:gridCol w:w="2949"/>
        <w:gridCol w:w="1709"/>
        <w:gridCol w:w="1669"/>
      </w:tblGrid>
      <w:tr w:rsidR="00874AFC" w:rsidTr="00874AFC">
        <w:trPr>
          <w:trHeight w:val="276"/>
          <w:jc w:val="center"/>
        </w:trPr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MKN206 MUKAVEMET-2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2C31AB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200210007</w:t>
            </w:r>
            <w:proofErr w:type="gram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2C31AB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ADEM</w:t>
            </w:r>
            <w:proofErr w:type="gramEnd"/>
            <w:r>
              <w:rPr>
                <w:szCs w:val="24"/>
              </w:rPr>
              <w:t xml:space="preserve"> YILMAZ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2C31A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19.04.2022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2C31A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19.04.2022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3C7791" w:rsidRDefault="00874AFC" w:rsidP="002C31AB">
            <w:pPr>
              <w:rPr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3C7791" w:rsidRDefault="00874AFC" w:rsidP="002C31AB">
            <w:pPr>
              <w:rPr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BE2B47" w:rsidRDefault="00874AFC" w:rsidP="002C31A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BE2B47" w:rsidRDefault="00874AFC" w:rsidP="002C31A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2C31AB">
            <w:pPr>
              <w:rPr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2C31AB">
            <w:pPr>
              <w:rPr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2C31A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2C31A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0D0AAF">
            <w:pPr>
              <w:rPr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0D0AAF">
            <w:pPr>
              <w:rPr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0D0A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0D0AAF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C030CC" w:rsidRDefault="00C030CC"/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96"/>
        <w:gridCol w:w="2949"/>
        <w:gridCol w:w="1709"/>
        <w:gridCol w:w="1662"/>
      </w:tblGrid>
      <w:tr w:rsidR="00874AFC" w:rsidTr="00874AFC">
        <w:trPr>
          <w:trHeight w:val="276"/>
          <w:jc w:val="center"/>
        </w:trPr>
        <w:tc>
          <w:tcPr>
            <w:tcW w:w="7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FB191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MKN202 İMAL USULLERİ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FB1919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FB1919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FB1919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FB1919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FB1919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210210023</w:t>
            </w:r>
            <w:proofErr w:type="gram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FB1919">
            <w:pPr>
              <w:rPr>
                <w:szCs w:val="24"/>
              </w:rPr>
            </w:pPr>
            <w:r>
              <w:rPr>
                <w:szCs w:val="24"/>
              </w:rPr>
              <w:t>ERSİN YILDIRIM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FB191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FB191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22.04.2022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3C7791" w:rsidRDefault="00ED0C7D" w:rsidP="00FB1919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190210003</w:t>
            </w:r>
            <w:proofErr w:type="gram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3C7791" w:rsidRDefault="00A77E00" w:rsidP="00FB1919">
            <w:pPr>
              <w:rPr>
                <w:szCs w:val="24"/>
              </w:rPr>
            </w:pPr>
            <w:r>
              <w:rPr>
                <w:szCs w:val="24"/>
              </w:rPr>
              <w:t>YUSUF AYDI</w:t>
            </w:r>
            <w:r w:rsidR="00ED0C7D">
              <w:rPr>
                <w:szCs w:val="24"/>
              </w:rPr>
              <w:t>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BE2B47" w:rsidRDefault="00ED0C7D" w:rsidP="00FB191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BE2B47" w:rsidRDefault="00ED0C7D" w:rsidP="00FB191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21.04.2022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FB1919">
            <w:pPr>
              <w:rPr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FB1919">
            <w:pPr>
              <w:rPr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FB191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FB191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FB1919">
            <w:pPr>
              <w:rPr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FB1919">
            <w:pPr>
              <w:rPr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FB191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FB1919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CE7279" w:rsidRDefault="00CE7279"/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96"/>
        <w:gridCol w:w="2949"/>
        <w:gridCol w:w="1709"/>
        <w:gridCol w:w="1669"/>
      </w:tblGrid>
      <w:tr w:rsidR="00874AFC" w:rsidTr="00874AFC">
        <w:trPr>
          <w:trHeight w:val="276"/>
          <w:jc w:val="center"/>
        </w:trPr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874A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EEM260E FUNDAMENTALS OF ELECRİCS AND FLECTRONİCS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E92E7C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E92E7C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E92E7C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E92E7C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E92E7C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170210306</w:t>
            </w:r>
            <w:proofErr w:type="gram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E92E7C">
            <w:pPr>
              <w:rPr>
                <w:szCs w:val="24"/>
              </w:rPr>
            </w:pPr>
            <w:r>
              <w:rPr>
                <w:szCs w:val="24"/>
              </w:rPr>
              <w:t>M.ALİ ALCAN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E92E7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25.04.2022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E92E7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25.04.2022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3C7791" w:rsidRDefault="00874AFC" w:rsidP="00E92E7C">
            <w:pPr>
              <w:rPr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3C7791" w:rsidRDefault="00874AFC" w:rsidP="00E92E7C">
            <w:pPr>
              <w:rPr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BE2B47" w:rsidRDefault="00874AFC" w:rsidP="00E92E7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BE2B47" w:rsidRDefault="00874AFC" w:rsidP="00E92E7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E92E7C">
            <w:pPr>
              <w:rPr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E92E7C">
            <w:pPr>
              <w:rPr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E92E7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E92E7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E92E7C">
            <w:pPr>
              <w:rPr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E92E7C">
            <w:pPr>
              <w:rPr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E92E7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E92E7C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544683" w:rsidRDefault="00544683"/>
    <w:p w:rsidR="001C0A66" w:rsidRDefault="001C0A66"/>
    <w:p w:rsidR="001C0A66" w:rsidRDefault="001C0A66"/>
    <w:p w:rsidR="001C0A66" w:rsidRDefault="001C0A66"/>
    <w:p w:rsidR="001C0A66" w:rsidRDefault="001C0A66"/>
    <w:p w:rsidR="001C0A66" w:rsidRDefault="001C0A66"/>
    <w:p w:rsidR="001C0A66" w:rsidRDefault="001C0A66"/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96"/>
        <w:gridCol w:w="2949"/>
        <w:gridCol w:w="1709"/>
        <w:gridCol w:w="1669"/>
      </w:tblGrid>
      <w:tr w:rsidR="00322A61" w:rsidTr="003E21D6">
        <w:trPr>
          <w:trHeight w:val="276"/>
          <w:jc w:val="center"/>
        </w:trPr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61" w:rsidRDefault="00322A61" w:rsidP="007B49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MKN304 AKIŞKANLAR MEKANİĞİ-2</w:t>
            </w:r>
          </w:p>
        </w:tc>
      </w:tr>
      <w:tr w:rsidR="00322A61" w:rsidTr="003E21D6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61" w:rsidRDefault="00322A61" w:rsidP="003E21D6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61" w:rsidRDefault="00322A61" w:rsidP="003E21D6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61" w:rsidRDefault="00322A61" w:rsidP="003E21D6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61" w:rsidRDefault="00322A61" w:rsidP="003E21D6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322A61" w:rsidTr="003E21D6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1" w:rsidRDefault="00322A61" w:rsidP="003E21D6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14210528</w:t>
            </w:r>
            <w:proofErr w:type="gram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1" w:rsidRDefault="00322A61" w:rsidP="003E21D6">
            <w:pPr>
              <w:rPr>
                <w:szCs w:val="24"/>
              </w:rPr>
            </w:pPr>
            <w:r>
              <w:rPr>
                <w:szCs w:val="24"/>
              </w:rPr>
              <w:t>Y. EMRE GÜZEL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1" w:rsidRDefault="00322A61" w:rsidP="003E21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18.04.2022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1" w:rsidRDefault="00322A61" w:rsidP="003E21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20.04.2022</w:t>
            </w:r>
          </w:p>
        </w:tc>
      </w:tr>
      <w:tr w:rsidR="00322A61" w:rsidTr="003E21D6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1" w:rsidRPr="003C7791" w:rsidRDefault="00322A61" w:rsidP="003E21D6">
            <w:pPr>
              <w:rPr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1" w:rsidRPr="003C7791" w:rsidRDefault="00322A61" w:rsidP="003E21D6">
            <w:pPr>
              <w:rPr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1" w:rsidRPr="00BE2B47" w:rsidRDefault="00322A61" w:rsidP="003E21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1" w:rsidRPr="00BE2B47" w:rsidRDefault="00322A61" w:rsidP="003E21D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22A61" w:rsidTr="003E21D6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1" w:rsidRDefault="00322A61" w:rsidP="003E21D6">
            <w:pPr>
              <w:rPr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1" w:rsidRDefault="00322A61" w:rsidP="003E21D6">
            <w:pPr>
              <w:rPr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1" w:rsidRDefault="00322A61" w:rsidP="003E21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1" w:rsidRDefault="00322A61" w:rsidP="003E21D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22A61" w:rsidTr="003E21D6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1" w:rsidRDefault="00322A61" w:rsidP="003E21D6">
            <w:pPr>
              <w:rPr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1" w:rsidRDefault="00322A61" w:rsidP="003E21D6">
            <w:pPr>
              <w:rPr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61" w:rsidRDefault="00322A61" w:rsidP="003E21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61" w:rsidRDefault="00322A61" w:rsidP="003E21D6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EE224F" w:rsidRDefault="00EE224F" w:rsidP="00EE224F">
      <w:pPr>
        <w:rPr>
          <w:b/>
        </w:rPr>
      </w:pP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96"/>
        <w:gridCol w:w="2721"/>
        <w:gridCol w:w="1937"/>
        <w:gridCol w:w="1606"/>
      </w:tblGrid>
      <w:tr w:rsidR="00874AFC" w:rsidTr="00874AFC">
        <w:trPr>
          <w:trHeight w:val="276"/>
          <w:jc w:val="center"/>
        </w:trPr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MKN304E FLUİD MEKANİCS-2</w:t>
            </w:r>
          </w:p>
        </w:tc>
      </w:tr>
      <w:tr w:rsidR="00874AFC" w:rsidTr="001B0592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874AFC" w:rsidTr="001B0592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F10F8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170210064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F10F8">
            <w:pPr>
              <w:rPr>
                <w:szCs w:val="24"/>
              </w:rPr>
            </w:pPr>
            <w:r>
              <w:rPr>
                <w:szCs w:val="24"/>
              </w:rPr>
              <w:t>EMRE ÇOBAN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F10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18.04.2022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F10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20.04.2022</w:t>
            </w:r>
          </w:p>
        </w:tc>
      </w:tr>
      <w:tr w:rsidR="00874AFC" w:rsidTr="001B0592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16210511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R. OĞULCAN ÖZKAN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17.04.2022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18.04.2022</w:t>
            </w:r>
          </w:p>
        </w:tc>
      </w:tr>
      <w:tr w:rsidR="00874AFC" w:rsidTr="001B0592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74AFC" w:rsidTr="001B0592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5B310C" w:rsidRDefault="005B310C" w:rsidP="00EE224F">
      <w:pPr>
        <w:tabs>
          <w:tab w:val="left" w:pos="7875"/>
        </w:tabs>
        <w:rPr>
          <w:b/>
        </w:rPr>
      </w:pP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96"/>
        <w:gridCol w:w="2949"/>
        <w:gridCol w:w="1709"/>
        <w:gridCol w:w="1654"/>
      </w:tblGrid>
      <w:tr w:rsidR="00874AFC" w:rsidTr="00874AFC">
        <w:trPr>
          <w:trHeight w:val="276"/>
          <w:jc w:val="center"/>
        </w:trPr>
        <w:tc>
          <w:tcPr>
            <w:tcW w:w="7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5B310C">
            <w:pPr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MKN310  OTOMATİK</w:t>
            </w:r>
            <w:proofErr w:type="gramEnd"/>
            <w:r>
              <w:rPr>
                <w:b/>
                <w:szCs w:val="24"/>
              </w:rPr>
              <w:t xml:space="preserve"> KONTROL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170210306</w:t>
            </w:r>
            <w:proofErr w:type="gram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M: ALİ ALCAN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20.04.2022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FB1919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210210023</w:t>
            </w:r>
            <w:proofErr w:type="gram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FB1919">
            <w:pPr>
              <w:rPr>
                <w:szCs w:val="24"/>
              </w:rPr>
            </w:pPr>
            <w:r>
              <w:rPr>
                <w:szCs w:val="24"/>
              </w:rPr>
              <w:t>ERSİN YILDIRIM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FB191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FB191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22.04.2022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170210005</w:t>
            </w:r>
            <w:proofErr w:type="gram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HİDAYET KAPLAN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21.04.2022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E85AA2" w:rsidP="001B0592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170210059</w:t>
            </w:r>
            <w:proofErr w:type="gram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E85AA2" w:rsidP="001B0592">
            <w:pPr>
              <w:rPr>
                <w:szCs w:val="24"/>
              </w:rPr>
            </w:pPr>
            <w:r>
              <w:rPr>
                <w:szCs w:val="24"/>
              </w:rPr>
              <w:t>Ö. FARUK BARIŞ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E85AA2" w:rsidP="001B05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E85AA2" w:rsidP="001B05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21.04.2022</w:t>
            </w:r>
          </w:p>
        </w:tc>
      </w:tr>
    </w:tbl>
    <w:p w:rsidR="00EE224F" w:rsidRDefault="00EE224F" w:rsidP="00EE224F"/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96"/>
        <w:gridCol w:w="3146"/>
        <w:gridCol w:w="1701"/>
        <w:gridCol w:w="1417"/>
      </w:tblGrid>
      <w:tr w:rsidR="00874AFC" w:rsidTr="00874AFC">
        <w:trPr>
          <w:trHeight w:val="276"/>
          <w:jc w:val="center"/>
        </w:trPr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MKN308 MAKİNE TEORİSİ-2</w:t>
            </w:r>
          </w:p>
        </w:tc>
      </w:tr>
      <w:tr w:rsidR="00874AFC" w:rsidTr="001B0592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874AFC" w:rsidTr="001B0592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FB1919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210210023</w:t>
            </w:r>
            <w:proofErr w:type="gram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FB1919">
            <w:pPr>
              <w:rPr>
                <w:szCs w:val="24"/>
              </w:rPr>
            </w:pPr>
            <w:r>
              <w:rPr>
                <w:szCs w:val="24"/>
              </w:rPr>
              <w:t>ERSİN YILDIRIM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FB191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FB191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22.04.2022</w:t>
            </w:r>
          </w:p>
        </w:tc>
      </w:tr>
      <w:tr w:rsidR="00874AFC" w:rsidTr="001B0592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16210504</w:t>
            </w:r>
            <w:proofErr w:type="gram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7D265F" w:rsidRDefault="00874AFC" w:rsidP="001B0592">
            <w:pPr>
              <w:rPr>
                <w:sz w:val="22"/>
              </w:rPr>
            </w:pPr>
            <w:r>
              <w:rPr>
                <w:sz w:val="22"/>
              </w:rPr>
              <w:t>SERVAN YILMAZ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21.04.2022</w:t>
            </w:r>
          </w:p>
        </w:tc>
      </w:tr>
      <w:tr w:rsidR="00874AFC" w:rsidTr="001B0592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170210616</w:t>
            </w:r>
            <w:proofErr w:type="gram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M.ABU KLAİT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21.04.2022</w:t>
            </w:r>
          </w:p>
        </w:tc>
      </w:tr>
      <w:tr w:rsidR="00874AFC" w:rsidTr="001B0592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16210524</w:t>
            </w:r>
            <w:proofErr w:type="gram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MEHMET TUNÇERDEM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21.04.2022</w:t>
            </w:r>
          </w:p>
        </w:tc>
      </w:tr>
      <w:tr w:rsidR="00874AFC" w:rsidTr="001B0592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tabs>
                <w:tab w:val="left" w:pos="136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74AFC" w:rsidTr="001B0592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tabs>
                <w:tab w:val="left" w:pos="136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F639C9" w:rsidRDefault="00F639C9" w:rsidP="00EE224F">
      <w:pPr>
        <w:rPr>
          <w:b/>
        </w:rPr>
      </w:pP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96"/>
        <w:gridCol w:w="2721"/>
        <w:gridCol w:w="1937"/>
        <w:gridCol w:w="1662"/>
      </w:tblGrid>
      <w:tr w:rsidR="00874AFC" w:rsidTr="00874AFC">
        <w:trPr>
          <w:trHeight w:val="276"/>
          <w:jc w:val="center"/>
        </w:trPr>
        <w:tc>
          <w:tcPr>
            <w:tcW w:w="7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E92E7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MKN312 İÇTEN YANMALI MOTORLAR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E92E7C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E92E7C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E92E7C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E92E7C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E92E7C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170210306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E92E7C">
            <w:pPr>
              <w:rPr>
                <w:szCs w:val="24"/>
              </w:rPr>
            </w:pPr>
            <w:r>
              <w:rPr>
                <w:szCs w:val="24"/>
              </w:rPr>
              <w:t>M.ALİ ALCAN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E92E7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25.04.2022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E92E7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25.04.2022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E92E7C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170210027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E92E7C">
            <w:pPr>
              <w:rPr>
                <w:szCs w:val="24"/>
              </w:rPr>
            </w:pPr>
            <w:r>
              <w:rPr>
                <w:szCs w:val="24"/>
              </w:rPr>
              <w:t>GİZEM KIRÇIL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E92E7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25.04.2022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E92E7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26.04.2022</w:t>
            </w:r>
          </w:p>
        </w:tc>
      </w:tr>
    </w:tbl>
    <w:p w:rsidR="00544683" w:rsidRDefault="00544683" w:rsidP="00EE224F">
      <w:pPr>
        <w:rPr>
          <w:b/>
        </w:rPr>
      </w:pP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96"/>
        <w:gridCol w:w="2721"/>
        <w:gridCol w:w="1937"/>
        <w:gridCol w:w="1654"/>
      </w:tblGrid>
      <w:tr w:rsidR="00874AFC" w:rsidTr="00874AFC">
        <w:trPr>
          <w:trHeight w:val="276"/>
          <w:jc w:val="center"/>
        </w:trPr>
        <w:tc>
          <w:tcPr>
            <w:tcW w:w="7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MKN424 TERMİK GÜÇ SANTRALLERİ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16210033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BERKAY ÖZER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20.04.2022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8657B7" w:rsidRDefault="008657B7" w:rsidP="00EE224F">
      <w:pPr>
        <w:tabs>
          <w:tab w:val="left" w:pos="7875"/>
        </w:tabs>
        <w:rPr>
          <w:b/>
        </w:rPr>
      </w:pPr>
    </w:p>
    <w:p w:rsidR="001C0A66" w:rsidRDefault="001C0A66" w:rsidP="00EE224F">
      <w:pPr>
        <w:tabs>
          <w:tab w:val="left" w:pos="7875"/>
        </w:tabs>
        <w:rPr>
          <w:b/>
        </w:rPr>
      </w:pPr>
    </w:p>
    <w:p w:rsidR="001C0A66" w:rsidRDefault="001C0A66" w:rsidP="00EE224F">
      <w:pPr>
        <w:tabs>
          <w:tab w:val="left" w:pos="7875"/>
        </w:tabs>
        <w:rPr>
          <w:b/>
        </w:rPr>
      </w:pP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96"/>
        <w:gridCol w:w="2949"/>
        <w:gridCol w:w="1709"/>
        <w:gridCol w:w="1654"/>
      </w:tblGrid>
      <w:tr w:rsidR="00874AFC" w:rsidTr="00874AFC">
        <w:trPr>
          <w:trHeight w:val="276"/>
          <w:jc w:val="center"/>
        </w:trPr>
        <w:tc>
          <w:tcPr>
            <w:tcW w:w="7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MKN468 FABRİKA ORGANİZASYONU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F10F8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170210064</w:t>
            </w:r>
            <w:proofErr w:type="gram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F10F8">
            <w:pPr>
              <w:rPr>
                <w:szCs w:val="24"/>
              </w:rPr>
            </w:pPr>
            <w:r>
              <w:rPr>
                <w:szCs w:val="24"/>
              </w:rPr>
              <w:t>EMRE ÇOBAN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F10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F10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20.04.2022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3C7791" w:rsidRDefault="00874AFC" w:rsidP="001B0592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15210531</w:t>
            </w:r>
            <w:proofErr w:type="gram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3C7791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SERCAN ÜNLÜ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BE2B47" w:rsidRDefault="00874AFC" w:rsidP="001B05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BE2B47" w:rsidRDefault="00874AFC" w:rsidP="001B05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20.04.2022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221E17" w:rsidP="001B0592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15210544</w:t>
            </w:r>
            <w:proofErr w:type="gram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221E17" w:rsidP="001B0592">
            <w:pPr>
              <w:rPr>
                <w:szCs w:val="24"/>
              </w:rPr>
            </w:pPr>
            <w:r>
              <w:rPr>
                <w:szCs w:val="24"/>
              </w:rPr>
              <w:t>BÜŞRA AVANOZ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221E17" w:rsidP="001B05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19.04.2022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221E17" w:rsidP="001B05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22.04.2022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EE224F" w:rsidRDefault="00EE224F" w:rsidP="00EE224F"/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96"/>
        <w:gridCol w:w="3146"/>
        <w:gridCol w:w="1701"/>
        <w:gridCol w:w="1465"/>
      </w:tblGrid>
      <w:tr w:rsidR="00874AFC" w:rsidTr="00874AFC">
        <w:trPr>
          <w:trHeight w:val="276"/>
          <w:jc w:val="center"/>
        </w:trPr>
        <w:tc>
          <w:tcPr>
            <w:tcW w:w="7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DD7E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MKN484 SIZDIRMAZLIK ELEMANLARI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1B0592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170210303</w:t>
            </w:r>
            <w:proofErr w:type="gram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  <w:r>
              <w:rPr>
                <w:szCs w:val="24"/>
              </w:rPr>
              <w:t>CEYHUN AYDIN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21.04.2022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7D265F" w:rsidRDefault="00874AFC" w:rsidP="001B0592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jc w:val="center"/>
              <w:rPr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jc w:val="center"/>
              <w:rPr>
                <w:szCs w:val="24"/>
              </w:rPr>
            </w:pP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1B059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1B0592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EE224F" w:rsidRDefault="00EE224F" w:rsidP="00EE224F"/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96"/>
        <w:gridCol w:w="3146"/>
        <w:gridCol w:w="1701"/>
        <w:gridCol w:w="1465"/>
      </w:tblGrid>
      <w:tr w:rsidR="00874AFC" w:rsidTr="00874AFC">
        <w:trPr>
          <w:trHeight w:val="276"/>
          <w:jc w:val="center"/>
        </w:trPr>
        <w:tc>
          <w:tcPr>
            <w:tcW w:w="7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DF1F8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MKN426 GAZ TÜRBİNLERİ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DF1F83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DF1F83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DF1F83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DF1F83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F1F83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175210016</w:t>
            </w:r>
            <w:proofErr w:type="gram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F1F83">
            <w:pPr>
              <w:rPr>
                <w:szCs w:val="24"/>
              </w:rPr>
            </w:pPr>
            <w:r>
              <w:rPr>
                <w:szCs w:val="24"/>
              </w:rPr>
              <w:t>ANIL MERT GÖKDEMİR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F1F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19.04.2022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F1F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21.04.2022</w:t>
            </w:r>
          </w:p>
        </w:tc>
      </w:tr>
      <w:tr w:rsidR="00221E17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7" w:rsidRDefault="00221E17" w:rsidP="00DF10C9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15210544</w:t>
            </w:r>
            <w:proofErr w:type="gram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7" w:rsidRDefault="00221E17" w:rsidP="00DF10C9">
            <w:pPr>
              <w:rPr>
                <w:szCs w:val="24"/>
              </w:rPr>
            </w:pPr>
            <w:r>
              <w:rPr>
                <w:szCs w:val="24"/>
              </w:rPr>
              <w:t>BÜŞRA AVANOZ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7" w:rsidRDefault="00221E17" w:rsidP="00DF10C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19.04.2022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7" w:rsidRDefault="00221E17" w:rsidP="00DF10C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22.04.2022</w:t>
            </w:r>
          </w:p>
        </w:tc>
      </w:tr>
      <w:tr w:rsidR="00221E17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7" w:rsidRDefault="00221E17" w:rsidP="00DF1F83">
            <w:pPr>
              <w:rPr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7" w:rsidRDefault="00221E17" w:rsidP="00DF1F83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17" w:rsidRDefault="00221E17" w:rsidP="00DF1F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17" w:rsidRDefault="00221E17" w:rsidP="00DF1F83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365AE3" w:rsidRDefault="00365AE3" w:rsidP="00EE224F"/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96"/>
        <w:gridCol w:w="3146"/>
        <w:gridCol w:w="1701"/>
        <w:gridCol w:w="1473"/>
      </w:tblGrid>
      <w:tr w:rsidR="00874AFC" w:rsidTr="00874AFC">
        <w:trPr>
          <w:trHeight w:val="276"/>
          <w:jc w:val="center"/>
        </w:trPr>
        <w:tc>
          <w:tcPr>
            <w:tcW w:w="7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DF1F8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MKN464 ÖZEL KAYNAK YÖNTEMLERİ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DF1F83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DF1F83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DF1F83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DF1F83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F1F83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175210016</w:t>
            </w:r>
            <w:proofErr w:type="gram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F1F83">
            <w:pPr>
              <w:rPr>
                <w:szCs w:val="24"/>
              </w:rPr>
            </w:pPr>
            <w:r>
              <w:rPr>
                <w:szCs w:val="24"/>
              </w:rPr>
              <w:t>ANIL MERT GÖKDEMİR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F1F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19.04.2022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F1F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21.04.2022</w:t>
            </w:r>
          </w:p>
        </w:tc>
      </w:tr>
      <w:tr w:rsidR="00F07893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93" w:rsidRDefault="00F07893" w:rsidP="00DF10C9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15210544</w:t>
            </w:r>
            <w:proofErr w:type="gram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93" w:rsidRDefault="00F07893" w:rsidP="00DF10C9">
            <w:pPr>
              <w:rPr>
                <w:szCs w:val="24"/>
              </w:rPr>
            </w:pPr>
            <w:r>
              <w:rPr>
                <w:szCs w:val="24"/>
              </w:rPr>
              <w:t>BÜŞRA AVANOZ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93" w:rsidRDefault="00F07893" w:rsidP="00DF10C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19.04.2022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93" w:rsidRDefault="00F07893" w:rsidP="00DF10C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22.04.2022</w:t>
            </w:r>
          </w:p>
        </w:tc>
      </w:tr>
      <w:tr w:rsidR="00F07893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93" w:rsidRDefault="00F07893" w:rsidP="00DF1F83">
            <w:pPr>
              <w:rPr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93" w:rsidRDefault="00F07893" w:rsidP="00DF1F83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93" w:rsidRDefault="00F07893" w:rsidP="00DF1F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93" w:rsidRDefault="00F07893" w:rsidP="00DF1F83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773648" w:rsidRDefault="00773648" w:rsidP="00EE224F"/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96"/>
        <w:gridCol w:w="3146"/>
        <w:gridCol w:w="1701"/>
        <w:gridCol w:w="1501"/>
      </w:tblGrid>
      <w:tr w:rsidR="00874AFC" w:rsidTr="00874AFC">
        <w:trPr>
          <w:trHeight w:val="276"/>
          <w:jc w:val="center"/>
        </w:trPr>
        <w:tc>
          <w:tcPr>
            <w:tcW w:w="7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DF1F8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MKN428 MOTURLU TAŞITLAR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DF1F83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DF1F83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DF1F83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DF1F83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F1F83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175210016</w:t>
            </w:r>
            <w:proofErr w:type="gram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F1F83">
            <w:pPr>
              <w:rPr>
                <w:szCs w:val="24"/>
              </w:rPr>
            </w:pPr>
            <w:r>
              <w:rPr>
                <w:szCs w:val="24"/>
              </w:rPr>
              <w:t>ANIL MERT GÖKDEMİR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F1F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19.04.2022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F1F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21.04.2022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AC72F8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170210005</w:t>
            </w:r>
            <w:proofErr w:type="gram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AC72F8">
            <w:pPr>
              <w:rPr>
                <w:szCs w:val="24"/>
              </w:rPr>
            </w:pPr>
            <w:r>
              <w:rPr>
                <w:szCs w:val="24"/>
              </w:rPr>
              <w:t>HİDAYET KAPLAN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AC72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20.04.2022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AC72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21.04.2022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F1F83">
            <w:pPr>
              <w:rPr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DF1F83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DF1F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DF1F83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EE224F" w:rsidRDefault="00EE224F" w:rsidP="001B72F8">
      <w:pPr>
        <w:tabs>
          <w:tab w:val="left" w:pos="1365"/>
        </w:tabs>
      </w:pP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96"/>
        <w:gridCol w:w="3146"/>
        <w:gridCol w:w="1701"/>
        <w:gridCol w:w="1504"/>
      </w:tblGrid>
      <w:tr w:rsidR="00874AFC" w:rsidTr="00874AFC">
        <w:trPr>
          <w:trHeight w:val="276"/>
          <w:jc w:val="center"/>
        </w:trPr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980F0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MKN478E İNTRODUCTİON TO FRACTURE MECHANİCS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C92743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C92743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C92743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C92743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C92743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16210511</w:t>
            </w:r>
            <w:proofErr w:type="gram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C92743">
            <w:pPr>
              <w:rPr>
                <w:szCs w:val="24"/>
              </w:rPr>
            </w:pPr>
            <w:r>
              <w:rPr>
                <w:szCs w:val="24"/>
              </w:rPr>
              <w:t>R. OĞULCAN ÖZKAN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C927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17.04.2022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C9274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18.04.2022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C92743">
            <w:pPr>
              <w:rPr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7D265F" w:rsidRDefault="00874AFC" w:rsidP="00C92743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C92743">
            <w:pPr>
              <w:jc w:val="center"/>
              <w:rPr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C92743">
            <w:pPr>
              <w:jc w:val="center"/>
              <w:rPr>
                <w:szCs w:val="24"/>
              </w:rPr>
            </w:pP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C92743">
            <w:pPr>
              <w:rPr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C92743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C9274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C92743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F56720" w:rsidRDefault="00F56720" w:rsidP="001B72F8">
      <w:pPr>
        <w:tabs>
          <w:tab w:val="left" w:pos="1365"/>
        </w:tabs>
      </w:pP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96"/>
        <w:gridCol w:w="3146"/>
        <w:gridCol w:w="1701"/>
        <w:gridCol w:w="1465"/>
      </w:tblGrid>
      <w:tr w:rsidR="00874AFC" w:rsidTr="00874AFC">
        <w:trPr>
          <w:trHeight w:val="276"/>
          <w:jc w:val="center"/>
        </w:trPr>
        <w:tc>
          <w:tcPr>
            <w:tcW w:w="7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3313C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MKN406 İŞ HUKUKU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3313CC">
            <w:pPr>
              <w:rPr>
                <w:szCs w:val="24"/>
              </w:rPr>
            </w:pPr>
            <w:r>
              <w:rPr>
                <w:szCs w:val="24"/>
              </w:rPr>
              <w:t>Fak. No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3313CC">
            <w:pPr>
              <w:rPr>
                <w:szCs w:val="24"/>
              </w:rPr>
            </w:pPr>
            <w:r>
              <w:rPr>
                <w:szCs w:val="24"/>
              </w:rPr>
              <w:t>Adı soyadı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3313CC">
            <w:pPr>
              <w:rPr>
                <w:szCs w:val="24"/>
              </w:rPr>
            </w:pPr>
            <w:r>
              <w:rPr>
                <w:szCs w:val="24"/>
              </w:rPr>
              <w:t>Başlama tarihi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FC" w:rsidRDefault="00874AFC" w:rsidP="003313CC">
            <w:pPr>
              <w:ind w:left="177"/>
              <w:rPr>
                <w:szCs w:val="24"/>
              </w:rPr>
            </w:pPr>
            <w:r>
              <w:rPr>
                <w:szCs w:val="24"/>
              </w:rPr>
              <w:t>Bitiş tarihi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3313CC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175210016</w:t>
            </w:r>
            <w:proofErr w:type="gram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3313CC">
            <w:pPr>
              <w:rPr>
                <w:szCs w:val="24"/>
              </w:rPr>
            </w:pPr>
            <w:r>
              <w:rPr>
                <w:szCs w:val="24"/>
              </w:rPr>
              <w:t>A. MERT GÖKDEMİR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3313C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3313C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25.04.2022</w:t>
            </w: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3313CC">
            <w:pPr>
              <w:rPr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Pr="007D265F" w:rsidRDefault="00874AFC" w:rsidP="003313CC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3313CC">
            <w:pPr>
              <w:jc w:val="center"/>
              <w:rPr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3313CC">
            <w:pPr>
              <w:jc w:val="center"/>
              <w:rPr>
                <w:szCs w:val="24"/>
              </w:rPr>
            </w:pPr>
          </w:p>
        </w:tc>
      </w:tr>
      <w:tr w:rsidR="00874AFC" w:rsidTr="00874AFC">
        <w:trPr>
          <w:trHeight w:val="27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3313CC">
            <w:pPr>
              <w:rPr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C" w:rsidRDefault="00874AFC" w:rsidP="003313CC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3313C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FC" w:rsidRDefault="00874AFC" w:rsidP="003313CC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F56720" w:rsidRDefault="00F56720" w:rsidP="001B72F8">
      <w:pPr>
        <w:tabs>
          <w:tab w:val="left" w:pos="1365"/>
        </w:tabs>
      </w:pPr>
      <w:bookmarkStart w:id="0" w:name="_GoBack"/>
      <w:bookmarkEnd w:id="0"/>
    </w:p>
    <w:sectPr w:rsidR="00F56720" w:rsidSect="00912008">
      <w:pgSz w:w="11906" w:h="16838"/>
      <w:pgMar w:top="1417" w:right="212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8D6" w:rsidRDefault="00B908D6" w:rsidP="0098445B">
      <w:pPr>
        <w:spacing w:after="0" w:line="240" w:lineRule="auto"/>
      </w:pPr>
      <w:r>
        <w:separator/>
      </w:r>
    </w:p>
  </w:endnote>
  <w:endnote w:type="continuationSeparator" w:id="0">
    <w:p w:rsidR="00B908D6" w:rsidRDefault="00B908D6" w:rsidP="0098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8D6" w:rsidRDefault="00B908D6" w:rsidP="0098445B">
      <w:pPr>
        <w:spacing w:after="0" w:line="240" w:lineRule="auto"/>
      </w:pPr>
      <w:r>
        <w:separator/>
      </w:r>
    </w:p>
  </w:footnote>
  <w:footnote w:type="continuationSeparator" w:id="0">
    <w:p w:rsidR="00B908D6" w:rsidRDefault="00B908D6" w:rsidP="00984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8B1"/>
    <w:multiLevelType w:val="hybridMultilevel"/>
    <w:tmpl w:val="0980AF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C5"/>
    <w:rsid w:val="000125C9"/>
    <w:rsid w:val="00014EA4"/>
    <w:rsid w:val="00016E1E"/>
    <w:rsid w:val="0003089A"/>
    <w:rsid w:val="00044F86"/>
    <w:rsid w:val="0004623E"/>
    <w:rsid w:val="00047B4E"/>
    <w:rsid w:val="00061B28"/>
    <w:rsid w:val="00062D69"/>
    <w:rsid w:val="00064FA7"/>
    <w:rsid w:val="000721D7"/>
    <w:rsid w:val="00073B86"/>
    <w:rsid w:val="00074D34"/>
    <w:rsid w:val="00076FFC"/>
    <w:rsid w:val="000809A2"/>
    <w:rsid w:val="00083930"/>
    <w:rsid w:val="000915E7"/>
    <w:rsid w:val="00093748"/>
    <w:rsid w:val="000942BB"/>
    <w:rsid w:val="000A12E8"/>
    <w:rsid w:val="000A2CC6"/>
    <w:rsid w:val="000A2FD0"/>
    <w:rsid w:val="000B19F9"/>
    <w:rsid w:val="000B3427"/>
    <w:rsid w:val="000C0DBB"/>
    <w:rsid w:val="000C6C61"/>
    <w:rsid w:val="000D7E28"/>
    <w:rsid w:val="000E3819"/>
    <w:rsid w:val="000F10CE"/>
    <w:rsid w:val="000F763C"/>
    <w:rsid w:val="00113150"/>
    <w:rsid w:val="00116E7B"/>
    <w:rsid w:val="001332C9"/>
    <w:rsid w:val="0013550B"/>
    <w:rsid w:val="00140143"/>
    <w:rsid w:val="00145769"/>
    <w:rsid w:val="00145E21"/>
    <w:rsid w:val="00146F52"/>
    <w:rsid w:val="00154041"/>
    <w:rsid w:val="0015469D"/>
    <w:rsid w:val="00155765"/>
    <w:rsid w:val="00161370"/>
    <w:rsid w:val="00162D4A"/>
    <w:rsid w:val="001773FD"/>
    <w:rsid w:val="00177919"/>
    <w:rsid w:val="00177E8F"/>
    <w:rsid w:val="00182BEA"/>
    <w:rsid w:val="00184719"/>
    <w:rsid w:val="001938A1"/>
    <w:rsid w:val="001B1022"/>
    <w:rsid w:val="001B16F3"/>
    <w:rsid w:val="001B251A"/>
    <w:rsid w:val="001B3863"/>
    <w:rsid w:val="001B7258"/>
    <w:rsid w:val="001B72F8"/>
    <w:rsid w:val="001C0A66"/>
    <w:rsid w:val="001C52E8"/>
    <w:rsid w:val="001C65A0"/>
    <w:rsid w:val="001C7A6A"/>
    <w:rsid w:val="001D120A"/>
    <w:rsid w:val="001D1840"/>
    <w:rsid w:val="001D6268"/>
    <w:rsid w:val="001D77A0"/>
    <w:rsid w:val="001F3EB2"/>
    <w:rsid w:val="001F659F"/>
    <w:rsid w:val="001F69AB"/>
    <w:rsid w:val="00201975"/>
    <w:rsid w:val="00203871"/>
    <w:rsid w:val="00206568"/>
    <w:rsid w:val="00210E56"/>
    <w:rsid w:val="00213372"/>
    <w:rsid w:val="002213B8"/>
    <w:rsid w:val="00221E17"/>
    <w:rsid w:val="00222F09"/>
    <w:rsid w:val="002230E9"/>
    <w:rsid w:val="00223F98"/>
    <w:rsid w:val="002250D2"/>
    <w:rsid w:val="002260D4"/>
    <w:rsid w:val="00227AF8"/>
    <w:rsid w:val="00231507"/>
    <w:rsid w:val="00232910"/>
    <w:rsid w:val="00235161"/>
    <w:rsid w:val="00237789"/>
    <w:rsid w:val="00245AD8"/>
    <w:rsid w:val="002532AC"/>
    <w:rsid w:val="0025354A"/>
    <w:rsid w:val="002540EF"/>
    <w:rsid w:val="00254387"/>
    <w:rsid w:val="00261B25"/>
    <w:rsid w:val="00267156"/>
    <w:rsid w:val="0027384F"/>
    <w:rsid w:val="00282692"/>
    <w:rsid w:val="00293DC7"/>
    <w:rsid w:val="00295C1D"/>
    <w:rsid w:val="002975B5"/>
    <w:rsid w:val="002A5324"/>
    <w:rsid w:val="002A54B6"/>
    <w:rsid w:val="002A5B86"/>
    <w:rsid w:val="002B4E73"/>
    <w:rsid w:val="002C03DB"/>
    <w:rsid w:val="002C2363"/>
    <w:rsid w:val="002C31AB"/>
    <w:rsid w:val="002D01A6"/>
    <w:rsid w:val="002D3E5B"/>
    <w:rsid w:val="002D40B0"/>
    <w:rsid w:val="002D6CE3"/>
    <w:rsid w:val="002D728B"/>
    <w:rsid w:val="002E0B0B"/>
    <w:rsid w:val="002F37BE"/>
    <w:rsid w:val="00300712"/>
    <w:rsid w:val="00300913"/>
    <w:rsid w:val="00302A2F"/>
    <w:rsid w:val="00315F47"/>
    <w:rsid w:val="003172D2"/>
    <w:rsid w:val="0031756F"/>
    <w:rsid w:val="00322A61"/>
    <w:rsid w:val="0033398F"/>
    <w:rsid w:val="00337C68"/>
    <w:rsid w:val="00340135"/>
    <w:rsid w:val="0034050E"/>
    <w:rsid w:val="00340F85"/>
    <w:rsid w:val="00347BA4"/>
    <w:rsid w:val="003521D4"/>
    <w:rsid w:val="00356A8F"/>
    <w:rsid w:val="0036189D"/>
    <w:rsid w:val="00364E42"/>
    <w:rsid w:val="00365AE3"/>
    <w:rsid w:val="00367C4B"/>
    <w:rsid w:val="00377A5E"/>
    <w:rsid w:val="00380F02"/>
    <w:rsid w:val="003860BA"/>
    <w:rsid w:val="00386CB9"/>
    <w:rsid w:val="00392E1C"/>
    <w:rsid w:val="00394908"/>
    <w:rsid w:val="00394A0E"/>
    <w:rsid w:val="003A38B5"/>
    <w:rsid w:val="003A5E1C"/>
    <w:rsid w:val="003B3F1A"/>
    <w:rsid w:val="003B4469"/>
    <w:rsid w:val="003C11C7"/>
    <w:rsid w:val="003C5405"/>
    <w:rsid w:val="003C67EC"/>
    <w:rsid w:val="003D0E72"/>
    <w:rsid w:val="003D1863"/>
    <w:rsid w:val="003D2A0F"/>
    <w:rsid w:val="003E0F17"/>
    <w:rsid w:val="003E139C"/>
    <w:rsid w:val="003E3AD0"/>
    <w:rsid w:val="003F0D40"/>
    <w:rsid w:val="003F111A"/>
    <w:rsid w:val="003F2C4E"/>
    <w:rsid w:val="003F38F8"/>
    <w:rsid w:val="003F7044"/>
    <w:rsid w:val="00400368"/>
    <w:rsid w:val="004047D1"/>
    <w:rsid w:val="00406199"/>
    <w:rsid w:val="00410CD2"/>
    <w:rsid w:val="00412FE9"/>
    <w:rsid w:val="00425217"/>
    <w:rsid w:val="0042796C"/>
    <w:rsid w:val="004342C4"/>
    <w:rsid w:val="00444F3B"/>
    <w:rsid w:val="00445400"/>
    <w:rsid w:val="00447B15"/>
    <w:rsid w:val="00447C91"/>
    <w:rsid w:val="0045268D"/>
    <w:rsid w:val="00453A64"/>
    <w:rsid w:val="00457422"/>
    <w:rsid w:val="00460257"/>
    <w:rsid w:val="00461974"/>
    <w:rsid w:val="00462011"/>
    <w:rsid w:val="00465BA5"/>
    <w:rsid w:val="00467096"/>
    <w:rsid w:val="0047020F"/>
    <w:rsid w:val="00470C22"/>
    <w:rsid w:val="00471F2D"/>
    <w:rsid w:val="0048568C"/>
    <w:rsid w:val="004907DB"/>
    <w:rsid w:val="00497D8E"/>
    <w:rsid w:val="004A1D9E"/>
    <w:rsid w:val="004A619D"/>
    <w:rsid w:val="004B13A9"/>
    <w:rsid w:val="004B1BDC"/>
    <w:rsid w:val="004C78A3"/>
    <w:rsid w:val="004D7265"/>
    <w:rsid w:val="004E45D2"/>
    <w:rsid w:val="004E67A0"/>
    <w:rsid w:val="004E6BB4"/>
    <w:rsid w:val="004F43B2"/>
    <w:rsid w:val="005128BF"/>
    <w:rsid w:val="00521DCE"/>
    <w:rsid w:val="00522308"/>
    <w:rsid w:val="005265C5"/>
    <w:rsid w:val="005340FE"/>
    <w:rsid w:val="00534733"/>
    <w:rsid w:val="00542FB0"/>
    <w:rsid w:val="00543F3D"/>
    <w:rsid w:val="00544683"/>
    <w:rsid w:val="00546903"/>
    <w:rsid w:val="00546C13"/>
    <w:rsid w:val="00553F6B"/>
    <w:rsid w:val="005545C4"/>
    <w:rsid w:val="00561671"/>
    <w:rsid w:val="00564AB2"/>
    <w:rsid w:val="00565FAD"/>
    <w:rsid w:val="00570D10"/>
    <w:rsid w:val="00570E5C"/>
    <w:rsid w:val="00572406"/>
    <w:rsid w:val="005827B4"/>
    <w:rsid w:val="0058392E"/>
    <w:rsid w:val="0058417F"/>
    <w:rsid w:val="005937DD"/>
    <w:rsid w:val="00594E00"/>
    <w:rsid w:val="005A1724"/>
    <w:rsid w:val="005A3855"/>
    <w:rsid w:val="005B310C"/>
    <w:rsid w:val="005B7008"/>
    <w:rsid w:val="005C5278"/>
    <w:rsid w:val="005C6900"/>
    <w:rsid w:val="005D0905"/>
    <w:rsid w:val="005D2FB2"/>
    <w:rsid w:val="005D4617"/>
    <w:rsid w:val="005D5185"/>
    <w:rsid w:val="005D6DC3"/>
    <w:rsid w:val="005D7D4C"/>
    <w:rsid w:val="005E2B18"/>
    <w:rsid w:val="005E595C"/>
    <w:rsid w:val="005E6D82"/>
    <w:rsid w:val="005F3733"/>
    <w:rsid w:val="005F4BDF"/>
    <w:rsid w:val="005F65BD"/>
    <w:rsid w:val="00600BD7"/>
    <w:rsid w:val="006014D6"/>
    <w:rsid w:val="00616955"/>
    <w:rsid w:val="00621426"/>
    <w:rsid w:val="0062481D"/>
    <w:rsid w:val="006272A3"/>
    <w:rsid w:val="00630E6E"/>
    <w:rsid w:val="00631CA6"/>
    <w:rsid w:val="00637027"/>
    <w:rsid w:val="00640C11"/>
    <w:rsid w:val="00641970"/>
    <w:rsid w:val="00646D80"/>
    <w:rsid w:val="006475FF"/>
    <w:rsid w:val="0065187B"/>
    <w:rsid w:val="00662212"/>
    <w:rsid w:val="00662D63"/>
    <w:rsid w:val="00664613"/>
    <w:rsid w:val="006700AA"/>
    <w:rsid w:val="0067581A"/>
    <w:rsid w:val="0067626E"/>
    <w:rsid w:val="006876A0"/>
    <w:rsid w:val="006A4BE2"/>
    <w:rsid w:val="006B0C06"/>
    <w:rsid w:val="006B2835"/>
    <w:rsid w:val="006B3EC4"/>
    <w:rsid w:val="006C1191"/>
    <w:rsid w:val="006C7363"/>
    <w:rsid w:val="006D2B37"/>
    <w:rsid w:val="006E0D91"/>
    <w:rsid w:val="006E4247"/>
    <w:rsid w:val="006E6C6C"/>
    <w:rsid w:val="006E7DEF"/>
    <w:rsid w:val="006F2EB3"/>
    <w:rsid w:val="006F602D"/>
    <w:rsid w:val="006F6B21"/>
    <w:rsid w:val="00700BC6"/>
    <w:rsid w:val="0070456D"/>
    <w:rsid w:val="00704F2A"/>
    <w:rsid w:val="0070647E"/>
    <w:rsid w:val="007075D5"/>
    <w:rsid w:val="007079E0"/>
    <w:rsid w:val="0071285F"/>
    <w:rsid w:val="007169F9"/>
    <w:rsid w:val="00717510"/>
    <w:rsid w:val="007202AC"/>
    <w:rsid w:val="00721631"/>
    <w:rsid w:val="00722993"/>
    <w:rsid w:val="00723973"/>
    <w:rsid w:val="00725F8B"/>
    <w:rsid w:val="00731655"/>
    <w:rsid w:val="00731DA9"/>
    <w:rsid w:val="00734B39"/>
    <w:rsid w:val="007413AA"/>
    <w:rsid w:val="0074257B"/>
    <w:rsid w:val="00743AB3"/>
    <w:rsid w:val="00744D0F"/>
    <w:rsid w:val="00750E00"/>
    <w:rsid w:val="00751172"/>
    <w:rsid w:val="00751AE3"/>
    <w:rsid w:val="00761AA4"/>
    <w:rsid w:val="00761EF8"/>
    <w:rsid w:val="00770AE2"/>
    <w:rsid w:val="0077143F"/>
    <w:rsid w:val="00773648"/>
    <w:rsid w:val="007814B8"/>
    <w:rsid w:val="00783A5C"/>
    <w:rsid w:val="00785F39"/>
    <w:rsid w:val="00790F9F"/>
    <w:rsid w:val="00796873"/>
    <w:rsid w:val="00797F98"/>
    <w:rsid w:val="007B011D"/>
    <w:rsid w:val="007B49EE"/>
    <w:rsid w:val="007B4D29"/>
    <w:rsid w:val="007C0D30"/>
    <w:rsid w:val="007C4A30"/>
    <w:rsid w:val="007C7F8F"/>
    <w:rsid w:val="007D265F"/>
    <w:rsid w:val="007D32AF"/>
    <w:rsid w:val="007E606B"/>
    <w:rsid w:val="007F12A6"/>
    <w:rsid w:val="007F3B10"/>
    <w:rsid w:val="00802339"/>
    <w:rsid w:val="008042D4"/>
    <w:rsid w:val="00804899"/>
    <w:rsid w:val="0080573E"/>
    <w:rsid w:val="008061BA"/>
    <w:rsid w:val="008168CF"/>
    <w:rsid w:val="00816968"/>
    <w:rsid w:val="00820A88"/>
    <w:rsid w:val="00822AA7"/>
    <w:rsid w:val="00835054"/>
    <w:rsid w:val="008356D7"/>
    <w:rsid w:val="00835CEA"/>
    <w:rsid w:val="00843BA0"/>
    <w:rsid w:val="00845E82"/>
    <w:rsid w:val="00847196"/>
    <w:rsid w:val="008526BB"/>
    <w:rsid w:val="00853F0F"/>
    <w:rsid w:val="008609C8"/>
    <w:rsid w:val="00861A29"/>
    <w:rsid w:val="008657B7"/>
    <w:rsid w:val="008659E4"/>
    <w:rsid w:val="008702AB"/>
    <w:rsid w:val="00870537"/>
    <w:rsid w:val="00874AFC"/>
    <w:rsid w:val="00875BA6"/>
    <w:rsid w:val="00876525"/>
    <w:rsid w:val="00877AE3"/>
    <w:rsid w:val="00882070"/>
    <w:rsid w:val="00882206"/>
    <w:rsid w:val="00884217"/>
    <w:rsid w:val="008957ED"/>
    <w:rsid w:val="008B1473"/>
    <w:rsid w:val="008B23AA"/>
    <w:rsid w:val="008B3F4C"/>
    <w:rsid w:val="008B689A"/>
    <w:rsid w:val="008D2277"/>
    <w:rsid w:val="008D46B0"/>
    <w:rsid w:val="008E13F9"/>
    <w:rsid w:val="008E3AED"/>
    <w:rsid w:val="008E6719"/>
    <w:rsid w:val="008E69F3"/>
    <w:rsid w:val="008E6EE7"/>
    <w:rsid w:val="009048AF"/>
    <w:rsid w:val="00907A02"/>
    <w:rsid w:val="00911170"/>
    <w:rsid w:val="00912008"/>
    <w:rsid w:val="009143FE"/>
    <w:rsid w:val="00916564"/>
    <w:rsid w:val="0092300C"/>
    <w:rsid w:val="0092313F"/>
    <w:rsid w:val="00927C4C"/>
    <w:rsid w:val="00927F89"/>
    <w:rsid w:val="00934E11"/>
    <w:rsid w:val="00935462"/>
    <w:rsid w:val="00943094"/>
    <w:rsid w:val="009431E7"/>
    <w:rsid w:val="00944BAD"/>
    <w:rsid w:val="00950557"/>
    <w:rsid w:val="00950590"/>
    <w:rsid w:val="00952151"/>
    <w:rsid w:val="00956CD6"/>
    <w:rsid w:val="00962E1D"/>
    <w:rsid w:val="009678FC"/>
    <w:rsid w:val="00971EFB"/>
    <w:rsid w:val="00980F0F"/>
    <w:rsid w:val="00981DAA"/>
    <w:rsid w:val="0098422E"/>
    <w:rsid w:val="0098445B"/>
    <w:rsid w:val="00985E16"/>
    <w:rsid w:val="00986CD0"/>
    <w:rsid w:val="00995265"/>
    <w:rsid w:val="009C02DA"/>
    <w:rsid w:val="009C2DDB"/>
    <w:rsid w:val="009C4CBD"/>
    <w:rsid w:val="009D11FD"/>
    <w:rsid w:val="009D1373"/>
    <w:rsid w:val="009D235C"/>
    <w:rsid w:val="009D4B51"/>
    <w:rsid w:val="009D7B44"/>
    <w:rsid w:val="009E2AD1"/>
    <w:rsid w:val="009E331E"/>
    <w:rsid w:val="009E33DD"/>
    <w:rsid w:val="009F00E3"/>
    <w:rsid w:val="009F0874"/>
    <w:rsid w:val="009F79CC"/>
    <w:rsid w:val="00A012A0"/>
    <w:rsid w:val="00A01489"/>
    <w:rsid w:val="00A041AC"/>
    <w:rsid w:val="00A06176"/>
    <w:rsid w:val="00A07E4E"/>
    <w:rsid w:val="00A11777"/>
    <w:rsid w:val="00A169A0"/>
    <w:rsid w:val="00A31988"/>
    <w:rsid w:val="00A34904"/>
    <w:rsid w:val="00A44FCD"/>
    <w:rsid w:val="00A56E72"/>
    <w:rsid w:val="00A6228E"/>
    <w:rsid w:val="00A64935"/>
    <w:rsid w:val="00A77E00"/>
    <w:rsid w:val="00A82F67"/>
    <w:rsid w:val="00A851CE"/>
    <w:rsid w:val="00A918BA"/>
    <w:rsid w:val="00AA03EA"/>
    <w:rsid w:val="00AA0FB3"/>
    <w:rsid w:val="00AA13D3"/>
    <w:rsid w:val="00AA1960"/>
    <w:rsid w:val="00AA21C5"/>
    <w:rsid w:val="00AB2202"/>
    <w:rsid w:val="00AC3C86"/>
    <w:rsid w:val="00AC40D1"/>
    <w:rsid w:val="00AD4A61"/>
    <w:rsid w:val="00AE57C3"/>
    <w:rsid w:val="00AF38D8"/>
    <w:rsid w:val="00AF6BAE"/>
    <w:rsid w:val="00B0681D"/>
    <w:rsid w:val="00B07037"/>
    <w:rsid w:val="00B078DC"/>
    <w:rsid w:val="00B117E6"/>
    <w:rsid w:val="00B138B1"/>
    <w:rsid w:val="00B14184"/>
    <w:rsid w:val="00B20C7C"/>
    <w:rsid w:val="00B227DF"/>
    <w:rsid w:val="00B24136"/>
    <w:rsid w:val="00B31F82"/>
    <w:rsid w:val="00B34A69"/>
    <w:rsid w:val="00B45984"/>
    <w:rsid w:val="00B46829"/>
    <w:rsid w:val="00B509DA"/>
    <w:rsid w:val="00B525E0"/>
    <w:rsid w:val="00B603D2"/>
    <w:rsid w:val="00B6190A"/>
    <w:rsid w:val="00B62306"/>
    <w:rsid w:val="00B83D5D"/>
    <w:rsid w:val="00B83F24"/>
    <w:rsid w:val="00B84A04"/>
    <w:rsid w:val="00B908D6"/>
    <w:rsid w:val="00B90AA9"/>
    <w:rsid w:val="00B92360"/>
    <w:rsid w:val="00BB6165"/>
    <w:rsid w:val="00BC1BA1"/>
    <w:rsid w:val="00BC2B0C"/>
    <w:rsid w:val="00BC4904"/>
    <w:rsid w:val="00BC5E78"/>
    <w:rsid w:val="00BC737F"/>
    <w:rsid w:val="00BD24A3"/>
    <w:rsid w:val="00BD288B"/>
    <w:rsid w:val="00BD2A90"/>
    <w:rsid w:val="00BD2FC3"/>
    <w:rsid w:val="00BD4C1C"/>
    <w:rsid w:val="00BD59B6"/>
    <w:rsid w:val="00BD7C47"/>
    <w:rsid w:val="00BE3CCD"/>
    <w:rsid w:val="00BE4EB6"/>
    <w:rsid w:val="00BF2D65"/>
    <w:rsid w:val="00BF5C57"/>
    <w:rsid w:val="00C030CC"/>
    <w:rsid w:val="00C06703"/>
    <w:rsid w:val="00C069D3"/>
    <w:rsid w:val="00C14CCE"/>
    <w:rsid w:val="00C20BCE"/>
    <w:rsid w:val="00C24BE8"/>
    <w:rsid w:val="00C32F34"/>
    <w:rsid w:val="00C34A9C"/>
    <w:rsid w:val="00C421DA"/>
    <w:rsid w:val="00C424B7"/>
    <w:rsid w:val="00C47B5A"/>
    <w:rsid w:val="00C560A5"/>
    <w:rsid w:val="00C56F5A"/>
    <w:rsid w:val="00C6141A"/>
    <w:rsid w:val="00C63322"/>
    <w:rsid w:val="00C679D2"/>
    <w:rsid w:val="00C719CE"/>
    <w:rsid w:val="00C7310F"/>
    <w:rsid w:val="00C76A3B"/>
    <w:rsid w:val="00C779E7"/>
    <w:rsid w:val="00C812D0"/>
    <w:rsid w:val="00C823AB"/>
    <w:rsid w:val="00C83702"/>
    <w:rsid w:val="00C83CA5"/>
    <w:rsid w:val="00C85901"/>
    <w:rsid w:val="00C91E9F"/>
    <w:rsid w:val="00C95F5A"/>
    <w:rsid w:val="00CA353E"/>
    <w:rsid w:val="00CA52ED"/>
    <w:rsid w:val="00CA5D8B"/>
    <w:rsid w:val="00CB3EE8"/>
    <w:rsid w:val="00CC31AC"/>
    <w:rsid w:val="00CC3E67"/>
    <w:rsid w:val="00CE20A5"/>
    <w:rsid w:val="00CE7279"/>
    <w:rsid w:val="00CF2C80"/>
    <w:rsid w:val="00CF34B5"/>
    <w:rsid w:val="00CF4084"/>
    <w:rsid w:val="00CF5EDE"/>
    <w:rsid w:val="00CF7F61"/>
    <w:rsid w:val="00D063E4"/>
    <w:rsid w:val="00D07024"/>
    <w:rsid w:val="00D075F2"/>
    <w:rsid w:val="00D105EA"/>
    <w:rsid w:val="00D1155B"/>
    <w:rsid w:val="00D1715B"/>
    <w:rsid w:val="00D21283"/>
    <w:rsid w:val="00D21FD8"/>
    <w:rsid w:val="00D26C70"/>
    <w:rsid w:val="00D30CB7"/>
    <w:rsid w:val="00D30F06"/>
    <w:rsid w:val="00D34132"/>
    <w:rsid w:val="00D372F1"/>
    <w:rsid w:val="00D408FE"/>
    <w:rsid w:val="00D42E03"/>
    <w:rsid w:val="00D435F6"/>
    <w:rsid w:val="00D548B1"/>
    <w:rsid w:val="00D558B2"/>
    <w:rsid w:val="00D5726C"/>
    <w:rsid w:val="00D57FA4"/>
    <w:rsid w:val="00D65824"/>
    <w:rsid w:val="00D65DF4"/>
    <w:rsid w:val="00D67103"/>
    <w:rsid w:val="00D70AF7"/>
    <w:rsid w:val="00D729CE"/>
    <w:rsid w:val="00D76366"/>
    <w:rsid w:val="00D7724C"/>
    <w:rsid w:val="00D84E6B"/>
    <w:rsid w:val="00D858B0"/>
    <w:rsid w:val="00D90AD3"/>
    <w:rsid w:val="00DA0F6C"/>
    <w:rsid w:val="00DA1599"/>
    <w:rsid w:val="00DA3F03"/>
    <w:rsid w:val="00DA7CD9"/>
    <w:rsid w:val="00DB6AD1"/>
    <w:rsid w:val="00DC1E27"/>
    <w:rsid w:val="00DC4F22"/>
    <w:rsid w:val="00DD1591"/>
    <w:rsid w:val="00DD7E17"/>
    <w:rsid w:val="00DE266E"/>
    <w:rsid w:val="00DE2ADB"/>
    <w:rsid w:val="00DE67AC"/>
    <w:rsid w:val="00DF2E4D"/>
    <w:rsid w:val="00DF3E14"/>
    <w:rsid w:val="00DF4290"/>
    <w:rsid w:val="00DF7198"/>
    <w:rsid w:val="00E0404C"/>
    <w:rsid w:val="00E20F90"/>
    <w:rsid w:val="00E239D5"/>
    <w:rsid w:val="00E23C4F"/>
    <w:rsid w:val="00E24A2F"/>
    <w:rsid w:val="00E31521"/>
    <w:rsid w:val="00E31FCF"/>
    <w:rsid w:val="00E35244"/>
    <w:rsid w:val="00E4098F"/>
    <w:rsid w:val="00E41267"/>
    <w:rsid w:val="00E42020"/>
    <w:rsid w:val="00E43CB8"/>
    <w:rsid w:val="00E46BDE"/>
    <w:rsid w:val="00E47D75"/>
    <w:rsid w:val="00E50559"/>
    <w:rsid w:val="00E6142B"/>
    <w:rsid w:val="00E620F0"/>
    <w:rsid w:val="00E6271B"/>
    <w:rsid w:val="00E72FF0"/>
    <w:rsid w:val="00E818BF"/>
    <w:rsid w:val="00E8257E"/>
    <w:rsid w:val="00E85AA2"/>
    <w:rsid w:val="00E96C97"/>
    <w:rsid w:val="00E97238"/>
    <w:rsid w:val="00EA0865"/>
    <w:rsid w:val="00EA1A69"/>
    <w:rsid w:val="00EA1AD7"/>
    <w:rsid w:val="00EA36D5"/>
    <w:rsid w:val="00EA438E"/>
    <w:rsid w:val="00EB3625"/>
    <w:rsid w:val="00EB3D53"/>
    <w:rsid w:val="00EC629C"/>
    <w:rsid w:val="00EC76E5"/>
    <w:rsid w:val="00ED0046"/>
    <w:rsid w:val="00ED0C7D"/>
    <w:rsid w:val="00ED77AD"/>
    <w:rsid w:val="00ED7E87"/>
    <w:rsid w:val="00EE0AD4"/>
    <w:rsid w:val="00EE224F"/>
    <w:rsid w:val="00EE2F32"/>
    <w:rsid w:val="00EE46AE"/>
    <w:rsid w:val="00EE4E68"/>
    <w:rsid w:val="00EF6FD0"/>
    <w:rsid w:val="00F02279"/>
    <w:rsid w:val="00F04507"/>
    <w:rsid w:val="00F070CA"/>
    <w:rsid w:val="00F07893"/>
    <w:rsid w:val="00F13609"/>
    <w:rsid w:val="00F262EC"/>
    <w:rsid w:val="00F3090D"/>
    <w:rsid w:val="00F37A1F"/>
    <w:rsid w:val="00F4058F"/>
    <w:rsid w:val="00F50F4D"/>
    <w:rsid w:val="00F55BFF"/>
    <w:rsid w:val="00F56720"/>
    <w:rsid w:val="00F5686B"/>
    <w:rsid w:val="00F57472"/>
    <w:rsid w:val="00F60CBA"/>
    <w:rsid w:val="00F619A3"/>
    <w:rsid w:val="00F6371D"/>
    <w:rsid w:val="00F639C9"/>
    <w:rsid w:val="00F6457C"/>
    <w:rsid w:val="00F74D7A"/>
    <w:rsid w:val="00F8653F"/>
    <w:rsid w:val="00F8679B"/>
    <w:rsid w:val="00F96D87"/>
    <w:rsid w:val="00F97130"/>
    <w:rsid w:val="00FA09EB"/>
    <w:rsid w:val="00FA1A10"/>
    <w:rsid w:val="00FA555D"/>
    <w:rsid w:val="00FB1272"/>
    <w:rsid w:val="00FB3359"/>
    <w:rsid w:val="00FB41D9"/>
    <w:rsid w:val="00FB4F30"/>
    <w:rsid w:val="00FC5640"/>
    <w:rsid w:val="00FC6297"/>
    <w:rsid w:val="00FD0952"/>
    <w:rsid w:val="00FD17C0"/>
    <w:rsid w:val="00FD4C6C"/>
    <w:rsid w:val="00FD5178"/>
    <w:rsid w:val="00FE42C8"/>
    <w:rsid w:val="00FE53EC"/>
    <w:rsid w:val="00F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4E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2C4E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84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445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984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445B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D57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4E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2C4E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84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445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984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445B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D57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EAC8-BAF6-4AE2-949D-6C25ECD6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Sekreterlik</dc:creator>
  <cp:lastModifiedBy>Sekreterlik</cp:lastModifiedBy>
  <cp:revision>62</cp:revision>
  <cp:lastPrinted>2018-04-16T06:36:00Z</cp:lastPrinted>
  <dcterms:created xsi:type="dcterms:W3CDTF">2022-04-21T08:45:00Z</dcterms:created>
  <dcterms:modified xsi:type="dcterms:W3CDTF">2022-05-09T12:27:00Z</dcterms:modified>
</cp:coreProperties>
</file>